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FD" w:rsidRDefault="001C5EFD"/>
    <w:p w:rsidR="00954316" w:rsidRDefault="00954316"/>
    <w:p w:rsidR="00954316" w:rsidRDefault="00954316"/>
    <w:p w:rsidR="00954316" w:rsidRDefault="00954316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-1006475</wp:posOffset>
            </wp:positionH>
            <wp:positionV relativeFrom="paragraph">
              <wp:posOffset>267335</wp:posOffset>
            </wp:positionV>
            <wp:extent cx="8178165" cy="4482465"/>
            <wp:effectExtent l="0" t="1847850" r="0" b="18230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06" t="24912" r="37361" b="1929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78165" cy="448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316" w:rsidRDefault="00954316"/>
    <w:p w:rsidR="00954316" w:rsidRDefault="00954316"/>
    <w:p w:rsidR="00954316" w:rsidRDefault="00954316"/>
    <w:p w:rsidR="00954316" w:rsidRDefault="00954316"/>
    <w:p w:rsidR="00954316" w:rsidRDefault="00954316">
      <w:r>
        <w:br w:type="page"/>
      </w:r>
    </w:p>
    <w:p w:rsidR="00954316" w:rsidRDefault="00954316"/>
    <w:p w:rsidR="00443A44" w:rsidRDefault="00443A44">
      <w:bookmarkStart w:id="0" w:name="_GoBack"/>
      <w:bookmarkEnd w:id="0"/>
    </w:p>
    <w:p w:rsidR="00422E35" w:rsidRDefault="00422E35"/>
    <w:p w:rsidR="00422E35" w:rsidRDefault="00422E35">
      <w:pPr>
        <w:rPr>
          <w:noProof/>
        </w:rPr>
      </w:pPr>
    </w:p>
    <w:p w:rsidR="00422E35" w:rsidRDefault="00422E35">
      <w:pPr>
        <w:rPr>
          <w:noProof/>
        </w:rPr>
      </w:pPr>
    </w:p>
    <w:p w:rsidR="00422E35" w:rsidRDefault="00422E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4A23F40" wp14:editId="5F6126E8">
            <wp:simplePos x="0" y="0"/>
            <wp:positionH relativeFrom="column">
              <wp:posOffset>3025411</wp:posOffset>
            </wp:positionH>
            <wp:positionV relativeFrom="paragraph">
              <wp:posOffset>114538</wp:posOffset>
            </wp:positionV>
            <wp:extent cx="3710515" cy="2690941"/>
            <wp:effectExtent l="0" t="514350" r="0" b="4908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7" t="25789" r="49050" b="23399"/>
                    <a:stretch/>
                  </pic:blipFill>
                  <pic:spPr bwMode="auto">
                    <a:xfrm rot="16200000">
                      <a:off x="0" y="0"/>
                      <a:ext cx="3715153" cy="269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E35" w:rsidRDefault="00422E35"/>
    <w:p w:rsidR="00422E35" w:rsidRDefault="00407A6E">
      <w:r>
        <w:rPr>
          <w:noProof/>
        </w:rPr>
        <w:drawing>
          <wp:anchor distT="0" distB="0" distL="114300" distR="114300" simplePos="0" relativeHeight="251669504" behindDoc="0" locked="0" layoutInCell="1" allowOverlap="1" wp14:anchorId="5C97AA9B" wp14:editId="4178EE80">
            <wp:simplePos x="0" y="0"/>
            <wp:positionH relativeFrom="column">
              <wp:posOffset>961390</wp:posOffset>
            </wp:positionH>
            <wp:positionV relativeFrom="paragraph">
              <wp:posOffset>186690</wp:posOffset>
            </wp:positionV>
            <wp:extent cx="3837305" cy="1143000"/>
            <wp:effectExtent l="0" t="1352550" r="0" b="13335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6" t="26173" r="48014" b="52270"/>
                    <a:stretch/>
                  </pic:blipFill>
                  <pic:spPr bwMode="auto">
                    <a:xfrm rot="16200000">
                      <a:off x="0" y="0"/>
                      <a:ext cx="383730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E35" w:rsidRDefault="00422E35"/>
    <w:p w:rsidR="00422E35" w:rsidRDefault="00422E35"/>
    <w:p w:rsidR="00422E35" w:rsidRDefault="00422E35">
      <w:r>
        <w:rPr>
          <w:noProof/>
        </w:rPr>
        <w:drawing>
          <wp:anchor distT="0" distB="0" distL="114300" distR="114300" simplePos="0" relativeHeight="251667456" behindDoc="0" locked="0" layoutInCell="1" allowOverlap="1" wp14:anchorId="294AA464" wp14:editId="2F9153C4">
            <wp:simplePos x="0" y="0"/>
            <wp:positionH relativeFrom="column">
              <wp:posOffset>-2951480</wp:posOffset>
            </wp:positionH>
            <wp:positionV relativeFrom="paragraph">
              <wp:posOffset>88265</wp:posOffset>
            </wp:positionV>
            <wp:extent cx="7378700" cy="2839085"/>
            <wp:effectExtent l="0" t="2266950" r="0" b="224726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1" t="25018" r="17097" b="20326"/>
                    <a:stretch/>
                  </pic:blipFill>
                  <pic:spPr bwMode="auto">
                    <a:xfrm rot="16200000">
                      <a:off x="0" y="0"/>
                      <a:ext cx="7378700" cy="283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E35" w:rsidRDefault="00422E35"/>
    <w:p w:rsidR="00422E35" w:rsidRDefault="00422E35">
      <w:r>
        <w:rPr>
          <w:noProof/>
        </w:rPr>
        <w:drawing>
          <wp:anchor distT="0" distB="0" distL="114300" distR="114300" simplePos="0" relativeHeight="251668480" behindDoc="0" locked="0" layoutInCell="1" allowOverlap="1" wp14:anchorId="5A2E225C" wp14:editId="36E8FFE2">
            <wp:simplePos x="0" y="0"/>
            <wp:positionH relativeFrom="column">
              <wp:posOffset>1498201</wp:posOffset>
            </wp:positionH>
            <wp:positionV relativeFrom="paragraph">
              <wp:posOffset>2127708</wp:posOffset>
            </wp:positionV>
            <wp:extent cx="3140807" cy="1568409"/>
            <wp:effectExtent l="0" t="781050" r="0" b="7753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5" t="24634" r="49815" b="41220"/>
                    <a:stretch/>
                  </pic:blipFill>
                  <pic:spPr bwMode="auto">
                    <a:xfrm rot="16200000">
                      <a:off x="0" y="0"/>
                      <a:ext cx="3141764" cy="1568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0A0F55D" wp14:editId="49F1BEB6">
            <wp:simplePos x="0" y="0"/>
            <wp:positionH relativeFrom="column">
              <wp:posOffset>3544264</wp:posOffset>
            </wp:positionH>
            <wp:positionV relativeFrom="paragraph">
              <wp:posOffset>1896225</wp:posOffset>
            </wp:positionV>
            <wp:extent cx="3051275" cy="2147349"/>
            <wp:effectExtent l="0" t="457200" r="0" b="4248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6" t="25789" r="57168" b="37644"/>
                    <a:stretch/>
                  </pic:blipFill>
                  <pic:spPr bwMode="auto">
                    <a:xfrm rot="16200000">
                      <a:off x="0" y="0"/>
                      <a:ext cx="3051275" cy="2147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E35" w:rsidSect="0044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27" w:rsidRDefault="00155527" w:rsidP="001C5EFD">
      <w:pPr>
        <w:spacing w:after="0" w:line="240" w:lineRule="auto"/>
      </w:pPr>
      <w:r>
        <w:separator/>
      </w:r>
    </w:p>
  </w:endnote>
  <w:endnote w:type="continuationSeparator" w:id="0">
    <w:p w:rsidR="00155527" w:rsidRDefault="00155527" w:rsidP="001C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27" w:rsidRDefault="00155527" w:rsidP="001C5EFD">
      <w:pPr>
        <w:spacing w:after="0" w:line="240" w:lineRule="auto"/>
      </w:pPr>
      <w:r>
        <w:separator/>
      </w:r>
    </w:p>
  </w:footnote>
  <w:footnote w:type="continuationSeparator" w:id="0">
    <w:p w:rsidR="00155527" w:rsidRDefault="00155527" w:rsidP="001C5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DFB"/>
    <w:rsid w:val="0002687F"/>
    <w:rsid w:val="000D1E81"/>
    <w:rsid w:val="00155527"/>
    <w:rsid w:val="001C5EFD"/>
    <w:rsid w:val="00214733"/>
    <w:rsid w:val="00250D28"/>
    <w:rsid w:val="00252BD0"/>
    <w:rsid w:val="00293045"/>
    <w:rsid w:val="00341F9C"/>
    <w:rsid w:val="00407A6E"/>
    <w:rsid w:val="00422E35"/>
    <w:rsid w:val="00443A44"/>
    <w:rsid w:val="004509FE"/>
    <w:rsid w:val="0053037E"/>
    <w:rsid w:val="005E28D5"/>
    <w:rsid w:val="00641FC4"/>
    <w:rsid w:val="007B6631"/>
    <w:rsid w:val="007F170D"/>
    <w:rsid w:val="0080748E"/>
    <w:rsid w:val="00825C79"/>
    <w:rsid w:val="008628DA"/>
    <w:rsid w:val="0090291D"/>
    <w:rsid w:val="00954316"/>
    <w:rsid w:val="009C400B"/>
    <w:rsid w:val="009E6E8C"/>
    <w:rsid w:val="00A44DFB"/>
    <w:rsid w:val="00AA5C9A"/>
    <w:rsid w:val="00AA7F6F"/>
    <w:rsid w:val="00AE0B44"/>
    <w:rsid w:val="00C05AE4"/>
    <w:rsid w:val="00C35DE1"/>
    <w:rsid w:val="00C916DE"/>
    <w:rsid w:val="00D16264"/>
    <w:rsid w:val="00DD676D"/>
    <w:rsid w:val="00EC7B86"/>
    <w:rsid w:val="00F3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EFD"/>
  </w:style>
  <w:style w:type="paragraph" w:styleId="Footer">
    <w:name w:val="footer"/>
    <w:basedOn w:val="Normal"/>
    <w:link w:val="FooterChar"/>
    <w:uiPriority w:val="99"/>
    <w:semiHidden/>
    <w:unhideWhenUsed/>
    <w:rsid w:val="001C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CDM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mschaefer</dc:creator>
  <cp:keywords/>
  <dc:description/>
  <cp:lastModifiedBy>Schaefer, Marcus</cp:lastModifiedBy>
  <cp:revision>3</cp:revision>
  <dcterms:created xsi:type="dcterms:W3CDTF">2011-04-04T18:45:00Z</dcterms:created>
  <dcterms:modified xsi:type="dcterms:W3CDTF">2014-01-03T00:38:00Z</dcterms:modified>
</cp:coreProperties>
</file>